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011B8" w14:textId="77777777" w:rsidR="00B30A1D" w:rsidRPr="00B30A1D" w:rsidRDefault="00B30A1D" w:rsidP="00B30A1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0A1D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Referenzdatenblatt</w:t>
      </w:r>
    </w:p>
    <w:p w14:paraId="3E44C8E3" w14:textId="77777777" w:rsidR="00B30A1D" w:rsidRPr="00B30A1D" w:rsidRDefault="00B30A1D" w:rsidP="008954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9493" w:type="dxa"/>
        <w:tblLayout w:type="fixed"/>
        <w:tblLook w:val="04A0" w:firstRow="1" w:lastRow="0" w:firstColumn="1" w:lastColumn="0" w:noHBand="0" w:noVBand="1"/>
      </w:tblPr>
      <w:tblGrid>
        <w:gridCol w:w="1413"/>
        <w:gridCol w:w="435"/>
        <w:gridCol w:w="1833"/>
        <w:gridCol w:w="2116"/>
        <w:gridCol w:w="699"/>
        <w:gridCol w:w="72"/>
        <w:gridCol w:w="1497"/>
        <w:gridCol w:w="1428"/>
      </w:tblGrid>
      <w:tr w:rsidR="00B30A1D" w:rsidRPr="00B30A1D" w14:paraId="10E5BDA8" w14:textId="77777777" w:rsidTr="00E055D8">
        <w:tc>
          <w:tcPr>
            <w:tcW w:w="9493" w:type="dxa"/>
            <w:gridSpan w:val="8"/>
            <w:hideMark/>
          </w:tcPr>
          <w:p w14:paraId="6FDB8ED8" w14:textId="1AC6EE2C" w:rsidR="00B30A1D" w:rsidRPr="0089549E" w:rsidRDefault="00DC08DB" w:rsidP="0089549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Projektbezeichnung</w:t>
            </w: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-328759643"/>
              <w:placeholder>
                <w:docPart w:val="DefaultPlaceholder_1081868574"/>
              </w:placeholder>
              <w:showingPlcHdr/>
              <w:text/>
            </w:sdtPr>
            <w:sdtEndPr/>
            <w:sdtContent>
              <w:p w14:paraId="5503E143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sdtContent>
          </w:sdt>
        </w:tc>
      </w:tr>
      <w:tr w:rsidR="00B30A1D" w:rsidRPr="00B30A1D" w14:paraId="33261779" w14:textId="77777777" w:rsidTr="00E055D8">
        <w:tc>
          <w:tcPr>
            <w:tcW w:w="1413" w:type="dxa"/>
            <w:vMerge w:val="restart"/>
            <w:vAlign w:val="center"/>
            <w:hideMark/>
          </w:tcPr>
          <w:p w14:paraId="58A9823D" w14:textId="77777777" w:rsidR="00B30A1D" w:rsidRPr="0089549E" w:rsidRDefault="00B30A1D" w:rsidP="0089549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Auftraggeber</w:t>
            </w:r>
          </w:p>
        </w:tc>
        <w:tc>
          <w:tcPr>
            <w:tcW w:w="2268" w:type="dxa"/>
            <w:gridSpan w:val="2"/>
            <w:hideMark/>
          </w:tcPr>
          <w:p w14:paraId="79F63E71" w14:textId="77777777" w:rsidR="00B30A1D" w:rsidRPr="0089549E" w:rsidRDefault="00B30A1D" w:rsidP="0089549E">
            <w:pPr>
              <w:spacing w:line="276" w:lineRule="auto"/>
              <w:ind w:left="-652" w:firstLine="652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Name Auftraggeber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148015099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812" w:type="dxa"/>
                <w:gridSpan w:val="5"/>
                <w:hideMark/>
              </w:tcPr>
              <w:p w14:paraId="76C65E8C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30A1D" w:rsidRPr="00B30A1D" w14:paraId="16A35DCF" w14:textId="77777777" w:rsidTr="00E055D8">
        <w:tc>
          <w:tcPr>
            <w:tcW w:w="1413" w:type="dxa"/>
            <w:vMerge/>
            <w:vAlign w:val="center"/>
            <w:hideMark/>
          </w:tcPr>
          <w:p w14:paraId="575F451D" w14:textId="77777777" w:rsidR="00B30A1D" w:rsidRPr="0089549E" w:rsidRDefault="00B30A1D" w:rsidP="0089549E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268" w:type="dxa"/>
            <w:gridSpan w:val="2"/>
            <w:hideMark/>
          </w:tcPr>
          <w:p w14:paraId="7CEB404C" w14:textId="77777777" w:rsidR="00B30A1D" w:rsidRPr="0089549E" w:rsidRDefault="00B30A1D" w:rsidP="0089549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Anschrift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403573747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812" w:type="dxa"/>
                <w:gridSpan w:val="5"/>
                <w:hideMark/>
              </w:tcPr>
              <w:p w14:paraId="680EB0D9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30A1D" w:rsidRPr="00B30A1D" w14:paraId="56B8ADA8" w14:textId="77777777" w:rsidTr="00E055D8">
        <w:tc>
          <w:tcPr>
            <w:tcW w:w="1413" w:type="dxa"/>
            <w:vMerge/>
            <w:vAlign w:val="center"/>
            <w:hideMark/>
          </w:tcPr>
          <w:p w14:paraId="14529409" w14:textId="77777777" w:rsidR="00B30A1D" w:rsidRPr="0089549E" w:rsidRDefault="00B30A1D" w:rsidP="0089549E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268" w:type="dxa"/>
            <w:gridSpan w:val="2"/>
            <w:hideMark/>
          </w:tcPr>
          <w:p w14:paraId="07D38997" w14:textId="77777777" w:rsidR="00CA7BF8" w:rsidRDefault="00B30A1D" w:rsidP="0089549E">
            <w:pPr>
              <w:spacing w:line="276" w:lineRule="auto"/>
              <w:ind w:left="-102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Ansprechpartner oder</w:t>
            </w:r>
          </w:p>
          <w:p w14:paraId="3F05DBD6" w14:textId="1D0C9C43" w:rsidR="00B30A1D" w:rsidRPr="0089549E" w:rsidRDefault="00B30A1D" w:rsidP="0089549E">
            <w:pPr>
              <w:spacing w:line="276" w:lineRule="auto"/>
              <w:ind w:left="-102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-stelle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153264189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812" w:type="dxa"/>
                <w:gridSpan w:val="5"/>
                <w:hideMark/>
              </w:tcPr>
              <w:p w14:paraId="5ECF6DEB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30A1D" w:rsidRPr="00B30A1D" w14:paraId="5C39B1C2" w14:textId="77777777" w:rsidTr="00E055D8">
        <w:tc>
          <w:tcPr>
            <w:tcW w:w="1413" w:type="dxa"/>
            <w:vMerge/>
            <w:vAlign w:val="center"/>
            <w:hideMark/>
          </w:tcPr>
          <w:p w14:paraId="05EAE558" w14:textId="77777777" w:rsidR="00B30A1D" w:rsidRPr="0089549E" w:rsidRDefault="00B30A1D" w:rsidP="0089549E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268" w:type="dxa"/>
            <w:gridSpan w:val="2"/>
            <w:hideMark/>
          </w:tcPr>
          <w:p w14:paraId="1F6D163F" w14:textId="77777777" w:rsidR="00B30A1D" w:rsidRPr="0089549E" w:rsidRDefault="00B30A1D" w:rsidP="0089549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Telefonnummer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381792049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812" w:type="dxa"/>
                <w:gridSpan w:val="5"/>
                <w:hideMark/>
              </w:tcPr>
              <w:p w14:paraId="36FB27FC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30A1D" w:rsidRPr="00B30A1D" w14:paraId="5F42AB15" w14:textId="77777777" w:rsidTr="00E055D8">
        <w:tc>
          <w:tcPr>
            <w:tcW w:w="1413" w:type="dxa"/>
            <w:vMerge/>
            <w:vAlign w:val="center"/>
            <w:hideMark/>
          </w:tcPr>
          <w:p w14:paraId="2C6536B2" w14:textId="77777777" w:rsidR="00B30A1D" w:rsidRPr="0089549E" w:rsidRDefault="00B30A1D" w:rsidP="0089549E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268" w:type="dxa"/>
            <w:gridSpan w:val="2"/>
            <w:hideMark/>
          </w:tcPr>
          <w:p w14:paraId="41F00EA0" w14:textId="77777777" w:rsidR="00B30A1D" w:rsidRPr="0089549E" w:rsidRDefault="00B30A1D" w:rsidP="0089549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E-Mail-Adresse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1766029472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812" w:type="dxa"/>
                <w:gridSpan w:val="5"/>
                <w:hideMark/>
              </w:tcPr>
              <w:p w14:paraId="316DE04D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30A1D" w:rsidRPr="00B30A1D" w14:paraId="1510DFB2" w14:textId="77777777" w:rsidTr="00E055D8">
        <w:tc>
          <w:tcPr>
            <w:tcW w:w="3681" w:type="dxa"/>
            <w:gridSpan w:val="3"/>
            <w:vAlign w:val="center"/>
            <w:hideMark/>
          </w:tcPr>
          <w:p w14:paraId="1BAA3EEA" w14:textId="77777777" w:rsidR="00B30A1D" w:rsidRPr="0089549E" w:rsidRDefault="00B30A1D" w:rsidP="0089549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Art des Auftraggebers</w:t>
            </w:r>
          </w:p>
        </w:tc>
        <w:tc>
          <w:tcPr>
            <w:tcW w:w="2116" w:type="dxa"/>
            <w:hideMark/>
          </w:tcPr>
          <w:p w14:paraId="6D3C5B44" w14:textId="4725EFBC" w:rsidR="00B30A1D" w:rsidRDefault="00124790" w:rsidP="0089549E">
            <w:pPr>
              <w:spacing w:line="276" w:lineRule="auto"/>
              <w:ind w:left="-113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Tourismus (Kurverwaltungen, Heilbäder o. ä, sonstige touristische Organisationen)</w:t>
            </w:r>
          </w:p>
          <w:p w14:paraId="338B71D1" w14:textId="77777777" w:rsidR="00E369C0" w:rsidRDefault="00E369C0" w:rsidP="00E369C0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p w14:paraId="0527BBA6" w14:textId="77777777" w:rsidR="00B9483B" w:rsidRDefault="00B9483B" w:rsidP="0089549E">
            <w:pPr>
              <w:spacing w:line="276" w:lineRule="auto"/>
              <w:ind w:left="-113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-16504338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F862BC0" w14:textId="77777777" w:rsidR="0051297F" w:rsidRPr="0089549E" w:rsidRDefault="0051297F" w:rsidP="0051297F">
                <w:pPr>
                  <w:spacing w:line="276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p>
            </w:sdtContent>
          </w:sdt>
        </w:tc>
        <w:tc>
          <w:tcPr>
            <w:tcW w:w="2268" w:type="dxa"/>
            <w:gridSpan w:val="3"/>
            <w:hideMark/>
          </w:tcPr>
          <w:p w14:paraId="19493BE5" w14:textId="2962A350" w:rsidR="00B30A1D" w:rsidRDefault="00B30A1D" w:rsidP="0089549E">
            <w:pPr>
              <w:spacing w:line="276" w:lineRule="auto"/>
              <w:ind w:left="-4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Öffentliche </w:t>
            </w:r>
            <w:r w:rsidR="00124790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Verwaltung (staatliche, kommunale Gebietskörperschaften</w:t>
            </w:r>
            <w:r w:rsidR="00B9483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, Anstalten und Stiftungen des Öffentlichen Rechts)</w:t>
            </w:r>
          </w:p>
          <w:p w14:paraId="41969DB4" w14:textId="77777777" w:rsidR="00E369C0" w:rsidRPr="0089549E" w:rsidRDefault="00E369C0" w:rsidP="0089549E">
            <w:pPr>
              <w:spacing w:line="276" w:lineRule="auto"/>
              <w:ind w:left="-4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18754924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8B7D2F" w14:textId="77777777" w:rsidR="0051297F" w:rsidRPr="0089549E" w:rsidRDefault="0051297F" w:rsidP="0051297F">
                <w:pPr>
                  <w:spacing w:line="276" w:lineRule="auto"/>
                  <w:ind w:left="-40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p>
            </w:sdtContent>
          </w:sdt>
        </w:tc>
        <w:tc>
          <w:tcPr>
            <w:tcW w:w="1428" w:type="dxa"/>
            <w:hideMark/>
          </w:tcPr>
          <w:p w14:paraId="674E485E" w14:textId="77777777" w:rsidR="00B30A1D" w:rsidRDefault="00B30A1D" w:rsidP="0089549E">
            <w:pPr>
              <w:spacing w:line="276" w:lineRule="auto"/>
              <w:ind w:left="-4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Sonstiger Auftraggeber</w:t>
            </w:r>
          </w:p>
          <w:p w14:paraId="73037765" w14:textId="77777777" w:rsidR="00B9483B" w:rsidRDefault="00B9483B" w:rsidP="0089549E">
            <w:pPr>
              <w:spacing w:line="276" w:lineRule="auto"/>
              <w:ind w:left="-4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p w14:paraId="42B15DDC" w14:textId="77777777" w:rsidR="00B9483B" w:rsidRDefault="00B9483B" w:rsidP="0089549E">
            <w:pPr>
              <w:spacing w:line="276" w:lineRule="auto"/>
              <w:ind w:left="-4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p w14:paraId="1E982194" w14:textId="77777777" w:rsidR="00B9483B" w:rsidRDefault="00B9483B" w:rsidP="00E369C0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p w14:paraId="24CCF714" w14:textId="77777777" w:rsidR="00E369C0" w:rsidRDefault="00E369C0" w:rsidP="00E369C0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p w14:paraId="1AD6CC9A" w14:textId="77777777" w:rsidR="00B9483B" w:rsidRPr="0089549E" w:rsidRDefault="00B9483B" w:rsidP="0089549E">
            <w:pPr>
              <w:spacing w:line="276" w:lineRule="auto"/>
              <w:ind w:left="-4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18936195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3B2540" w14:textId="77777777" w:rsidR="0051297F" w:rsidRPr="0089549E" w:rsidRDefault="0051297F" w:rsidP="0051297F">
                <w:pPr>
                  <w:spacing w:line="276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p>
            </w:sdtContent>
          </w:sdt>
        </w:tc>
      </w:tr>
      <w:tr w:rsidR="00B9483B" w:rsidRPr="00B30A1D" w14:paraId="6FFEAA0F" w14:textId="77777777" w:rsidTr="00E055D8">
        <w:trPr>
          <w:trHeight w:val="395"/>
        </w:trPr>
        <w:tc>
          <w:tcPr>
            <w:tcW w:w="3681" w:type="dxa"/>
            <w:gridSpan w:val="3"/>
            <w:vAlign w:val="center"/>
            <w:hideMark/>
          </w:tcPr>
          <w:p w14:paraId="4362622A" w14:textId="56CCA8B8" w:rsidR="00B9483B" w:rsidRPr="0089549E" w:rsidRDefault="00B9483B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Einsatz fachbezogene Mitarbeiter für die Umsetzung des Referenzprojektes</w:t>
            </w:r>
          </w:p>
        </w:tc>
        <w:tc>
          <w:tcPr>
            <w:tcW w:w="2887" w:type="dxa"/>
            <w:gridSpan w:val="3"/>
            <w:hideMark/>
          </w:tcPr>
          <w:p w14:paraId="42DB4A7D" w14:textId="25A1A911" w:rsidR="00B9483B" w:rsidRPr="0089549E" w:rsidRDefault="00B9483B" w:rsidP="00B9483B">
            <w:pPr>
              <w:tabs>
                <w:tab w:val="left" w:pos="580"/>
              </w:tabs>
              <w:spacing w:line="276" w:lineRule="auto"/>
              <w:ind w:left="-40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Einsatz von fachbezogenen Mitarbeitern </w:t>
            </w:r>
            <w:r w:rsidR="00E369C0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≥ 5               </w:t>
            </w: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-42079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599A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</w:p>
        </w:tc>
        <w:tc>
          <w:tcPr>
            <w:tcW w:w="2925" w:type="dxa"/>
            <w:gridSpan w:val="2"/>
          </w:tcPr>
          <w:p w14:paraId="471AF390" w14:textId="1F1CEEED" w:rsidR="00B9483B" w:rsidRPr="0089549E" w:rsidRDefault="00E369C0" w:rsidP="00B9483B">
            <w:pPr>
              <w:tabs>
                <w:tab w:val="left" w:pos="580"/>
              </w:tabs>
              <w:spacing w:line="276" w:lineRule="auto"/>
              <w:ind w:left="-40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Einsatz von fachbezogenen Mitarbeitern &lt; 5               </w:t>
            </w:r>
            <w:r w:rsidR="00B9483B"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609857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83B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</w:p>
        </w:tc>
      </w:tr>
      <w:tr w:rsidR="00B9483B" w:rsidRPr="00B30A1D" w14:paraId="4C34001A" w14:textId="77777777" w:rsidTr="00E055D8">
        <w:trPr>
          <w:trHeight w:val="1701"/>
        </w:trPr>
        <w:tc>
          <w:tcPr>
            <w:tcW w:w="3681" w:type="dxa"/>
            <w:gridSpan w:val="3"/>
            <w:vAlign w:val="center"/>
            <w:hideMark/>
          </w:tcPr>
          <w:p w14:paraId="17CEFDFC" w14:textId="65F3D661" w:rsidR="00B9483B" w:rsidRPr="0089549E" w:rsidRDefault="00B9483B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Kurze Beschreibung des Projekts</w:t>
            </w:r>
          </w:p>
          <w:p w14:paraId="7AF25BD3" w14:textId="77777777" w:rsidR="00B9483B" w:rsidRPr="0089549E" w:rsidRDefault="00B9483B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p w14:paraId="3EB99F18" w14:textId="77777777" w:rsidR="00B9483B" w:rsidRPr="0089549E" w:rsidRDefault="00B9483B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de-DE"/>
              </w:rPr>
              <w:t>(</w:t>
            </w:r>
            <w:r w:rsidRPr="0089549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de-DE"/>
              </w:rPr>
              <w:t>Hinweis:</w:t>
            </w:r>
            <w:r w:rsidRPr="0089549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de-DE"/>
              </w:rPr>
              <w:t xml:space="preserve"> Alternativ kann die Beschreibung des Projekts separat formlos beigefügt werden.)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627778967"/>
            <w:placeholder>
              <w:docPart w:val="1AB513AC77CC4451BCDA535FA0CD88C1"/>
            </w:placeholder>
            <w:showingPlcHdr/>
            <w:text/>
          </w:sdtPr>
          <w:sdtEndPr/>
          <w:sdtContent>
            <w:tc>
              <w:tcPr>
                <w:tcW w:w="5812" w:type="dxa"/>
                <w:gridSpan w:val="5"/>
                <w:hideMark/>
              </w:tcPr>
              <w:p w14:paraId="721935DB" w14:textId="77777777" w:rsidR="00B9483B" w:rsidRPr="0089549E" w:rsidRDefault="00B9483B" w:rsidP="00B9483B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695DA2" w:rsidRPr="00B30A1D" w14:paraId="43E5C2B4" w14:textId="77777777" w:rsidTr="00E055D8">
        <w:trPr>
          <w:trHeight w:val="330"/>
        </w:trPr>
        <w:tc>
          <w:tcPr>
            <w:tcW w:w="3681" w:type="dxa"/>
            <w:gridSpan w:val="3"/>
            <w:vMerge w:val="restart"/>
            <w:vAlign w:val="center"/>
          </w:tcPr>
          <w:p w14:paraId="557F5885" w14:textId="77777777" w:rsidR="00695DA2" w:rsidRDefault="00695DA2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Wurden innerhalb des Referenzprojektes nachfolgende Anforderungen umgesetzt?</w:t>
            </w:r>
          </w:p>
          <w:p w14:paraId="1FB6BAAE" w14:textId="77777777" w:rsidR="00695DA2" w:rsidRDefault="00695DA2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p w14:paraId="01F4D4DE" w14:textId="780F81C7" w:rsidR="00695DA2" w:rsidRPr="00695DA2" w:rsidRDefault="00695DA2" w:rsidP="00B9483B">
            <w:pPr>
              <w:spacing w:line="276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de-DE"/>
              </w:rPr>
            </w:pPr>
            <w:r w:rsidRPr="00695DA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de-DE"/>
              </w:rPr>
              <w:t>(</w:t>
            </w:r>
            <w:r w:rsidRPr="00695DA2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de-DE"/>
              </w:rPr>
              <w:t>Hinweis:</w:t>
            </w:r>
            <w:r w:rsidRPr="00695DA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de-DE"/>
              </w:rPr>
              <w:t xml:space="preserve"> B</w:t>
            </w:r>
            <w:r w:rsidR="002D231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de-DE"/>
              </w:rPr>
              <w:t>itte eine kurze Ausführung warum die jeweilige Anforderung in Bezug auf die Referenz nach Ihrer Auffassung vollumfänglich erfüllt, nur teilweise oder nicht erfüllt würde</w:t>
            </w:r>
            <w:r w:rsidR="00DE3AA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de-DE"/>
              </w:rPr>
              <w:t>.</w:t>
            </w:r>
            <w:r w:rsidRPr="00695DA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de-DE"/>
              </w:rPr>
              <w:t>)</w:t>
            </w:r>
          </w:p>
        </w:tc>
        <w:tc>
          <w:tcPr>
            <w:tcW w:w="5812" w:type="dxa"/>
            <w:gridSpan w:val="5"/>
            <w:hideMark/>
          </w:tcPr>
          <w:p w14:paraId="13168F41" w14:textId="6F6EC621" w:rsidR="00695DA2" w:rsidRDefault="00E50EA2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E50E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Beratung zur Entwicklung eines CRM-Systems</w:t>
            </w:r>
          </w:p>
          <w:p w14:paraId="6B7C69F2" w14:textId="77777777" w:rsidR="00695DA2" w:rsidRDefault="001C195D" w:rsidP="00A3599A">
            <w:pPr>
              <w:tabs>
                <w:tab w:val="left" w:pos="313"/>
              </w:tabs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1313757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erfüllt                     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463235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teilweise erfüllt      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823167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nicht erfüllt</w:t>
            </w:r>
          </w:p>
          <w:p w14:paraId="60008421" w14:textId="77777777" w:rsidR="00695DA2" w:rsidRDefault="00695DA2" w:rsidP="00A3599A">
            <w:pPr>
              <w:tabs>
                <w:tab w:val="left" w:pos="313"/>
              </w:tabs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1373105603"/>
              <w:placeholder>
                <w:docPart w:val="F5191F400AA748A38D104BCD68309C9E"/>
              </w:placeholder>
              <w:showingPlcHdr/>
              <w:text/>
            </w:sdtPr>
            <w:sdtEndPr/>
            <w:sdtContent>
              <w:p w14:paraId="2896FFF3" w14:textId="5C92046C" w:rsidR="00695DA2" w:rsidRPr="0089549E" w:rsidRDefault="00695DA2" w:rsidP="00A3599A">
                <w:pPr>
                  <w:tabs>
                    <w:tab w:val="left" w:pos="313"/>
                  </w:tabs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sdtContent>
          </w:sdt>
        </w:tc>
      </w:tr>
      <w:tr w:rsidR="00695DA2" w:rsidRPr="00B30A1D" w14:paraId="693BD006" w14:textId="77777777" w:rsidTr="00E055D8">
        <w:trPr>
          <w:trHeight w:val="330"/>
        </w:trPr>
        <w:tc>
          <w:tcPr>
            <w:tcW w:w="3681" w:type="dxa"/>
            <w:gridSpan w:val="3"/>
            <w:vMerge/>
            <w:vAlign w:val="center"/>
          </w:tcPr>
          <w:p w14:paraId="360298C2" w14:textId="77777777" w:rsidR="00695DA2" w:rsidRPr="0089549E" w:rsidRDefault="00695DA2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5812" w:type="dxa"/>
            <w:gridSpan w:val="5"/>
          </w:tcPr>
          <w:p w14:paraId="0E65817F" w14:textId="16022CB1" w:rsidR="00695DA2" w:rsidRDefault="00E50EA2" w:rsidP="00A3599A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E50E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Einbindung von KI-Technologien</w:t>
            </w:r>
          </w:p>
          <w:p w14:paraId="7FC3B945" w14:textId="77777777" w:rsidR="00695DA2" w:rsidRDefault="001C195D" w:rsidP="00A3599A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-767695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erfüllt                     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-907543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teilweise erfüllt      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1760022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nicht erfüllt</w:t>
            </w:r>
          </w:p>
          <w:p w14:paraId="40A605D9" w14:textId="77777777" w:rsidR="00695DA2" w:rsidRDefault="00695DA2" w:rsidP="00A3599A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2020969367"/>
              <w:placeholder>
                <w:docPart w:val="D81243AE224F4850A4619D9AFF93D3D3"/>
              </w:placeholder>
              <w:showingPlcHdr/>
              <w:text/>
            </w:sdtPr>
            <w:sdtEndPr/>
            <w:sdtContent>
              <w:p w14:paraId="1CAB0DC4" w14:textId="35F32B48" w:rsidR="00695DA2" w:rsidRDefault="00695DA2" w:rsidP="00A3599A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sdtContent>
          </w:sdt>
        </w:tc>
      </w:tr>
      <w:tr w:rsidR="00695DA2" w:rsidRPr="00B30A1D" w14:paraId="015175C8" w14:textId="77777777" w:rsidTr="00E055D8">
        <w:trPr>
          <w:trHeight w:val="330"/>
        </w:trPr>
        <w:tc>
          <w:tcPr>
            <w:tcW w:w="3681" w:type="dxa"/>
            <w:gridSpan w:val="3"/>
            <w:vMerge/>
            <w:vAlign w:val="center"/>
          </w:tcPr>
          <w:p w14:paraId="7EDFEF27" w14:textId="77777777" w:rsidR="00695DA2" w:rsidRPr="0089549E" w:rsidRDefault="00695DA2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5812" w:type="dxa"/>
            <w:gridSpan w:val="5"/>
          </w:tcPr>
          <w:p w14:paraId="216BCF71" w14:textId="77777777" w:rsidR="00E50EA2" w:rsidRDefault="00E50EA2" w:rsidP="00A3599A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E50E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Entwicklung von Tool und Methoden zur kontinuierlichen</w:t>
            </w:r>
          </w:p>
          <w:p w14:paraId="0B6A0685" w14:textId="23AC3B4D" w:rsidR="00695DA2" w:rsidRDefault="00E50EA2" w:rsidP="00A3599A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E50E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(Neu-) und Weiterentwicklung der Dienstleistungsprozesse auf Basis neuer KI-Technologien</w:t>
            </w:r>
          </w:p>
          <w:p w14:paraId="53ED2AD9" w14:textId="77777777" w:rsidR="00695DA2" w:rsidRDefault="001C195D" w:rsidP="00A3599A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1377660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erfüllt                     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1443649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teilweise erfüllt      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795868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nicht erfüllt</w:t>
            </w:r>
          </w:p>
          <w:p w14:paraId="08A2C59C" w14:textId="77777777" w:rsidR="00695DA2" w:rsidRDefault="00695DA2" w:rsidP="00A3599A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-821656931"/>
              <w:placeholder>
                <w:docPart w:val="109666D4B29E4097993AF080B8829C2D"/>
              </w:placeholder>
              <w:showingPlcHdr/>
              <w:text/>
            </w:sdtPr>
            <w:sdtEndPr/>
            <w:sdtContent>
              <w:p w14:paraId="6FE6B8EE" w14:textId="150630BF" w:rsidR="00695DA2" w:rsidRDefault="00695DA2" w:rsidP="00A3599A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sdtContent>
          </w:sdt>
        </w:tc>
      </w:tr>
      <w:tr w:rsidR="00695DA2" w:rsidRPr="00B30A1D" w14:paraId="0BDDE70C" w14:textId="77777777" w:rsidTr="00E055D8">
        <w:trPr>
          <w:trHeight w:val="330"/>
        </w:trPr>
        <w:tc>
          <w:tcPr>
            <w:tcW w:w="3681" w:type="dxa"/>
            <w:gridSpan w:val="3"/>
            <w:vMerge/>
            <w:vAlign w:val="center"/>
          </w:tcPr>
          <w:p w14:paraId="3C2F1B9D" w14:textId="77777777" w:rsidR="00695DA2" w:rsidRPr="0089549E" w:rsidRDefault="00695DA2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5812" w:type="dxa"/>
            <w:gridSpan w:val="5"/>
          </w:tcPr>
          <w:p w14:paraId="45F24DFE" w14:textId="68C0785C" w:rsidR="00695DA2" w:rsidRDefault="0058704A" w:rsidP="00A3599A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Einhaltung der Qualitäts-, Zeit- und Kostenvorstellung des Auftraggebers</w:t>
            </w:r>
          </w:p>
          <w:p w14:paraId="0D9C2B6F" w14:textId="77777777" w:rsidR="00695DA2" w:rsidRDefault="001C195D" w:rsidP="00A3599A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229514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erfüllt                     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273298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teilweise erfüllt      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-702084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nicht erfüllt</w:t>
            </w:r>
          </w:p>
          <w:p w14:paraId="5FF94C34" w14:textId="77777777" w:rsidR="00695DA2" w:rsidRDefault="00695DA2" w:rsidP="00A3599A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-203866105"/>
              <w:placeholder>
                <w:docPart w:val="1352B2A168C74A56BFF35360DD8B78E9"/>
              </w:placeholder>
              <w:showingPlcHdr/>
              <w:text/>
            </w:sdtPr>
            <w:sdtEndPr/>
            <w:sdtContent>
              <w:p w14:paraId="76433890" w14:textId="4F8143AC" w:rsidR="00695DA2" w:rsidRDefault="00695DA2" w:rsidP="00A3599A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sdtContent>
          </w:sdt>
        </w:tc>
      </w:tr>
      <w:tr w:rsidR="00B9483B" w:rsidRPr="00B30A1D" w14:paraId="2784E914" w14:textId="77777777" w:rsidTr="00E055D8">
        <w:trPr>
          <w:trHeight w:val="330"/>
        </w:trPr>
        <w:tc>
          <w:tcPr>
            <w:tcW w:w="3681" w:type="dxa"/>
            <w:gridSpan w:val="3"/>
            <w:vAlign w:val="center"/>
            <w:hideMark/>
          </w:tcPr>
          <w:p w14:paraId="24F0051C" w14:textId="77777777" w:rsidR="00B9483B" w:rsidRDefault="00B9483B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Gesamtkosten</w:t>
            </w: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(brutto)</w:t>
            </w:r>
          </w:p>
          <w:p w14:paraId="606B516D" w14:textId="77777777" w:rsidR="00E50EA2" w:rsidRPr="0089549E" w:rsidRDefault="00E50EA2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169798683"/>
            <w:placeholder>
              <w:docPart w:val="1AB513AC77CC4451BCDA535FA0CD88C1"/>
            </w:placeholder>
            <w:showingPlcHdr/>
            <w:text/>
          </w:sdtPr>
          <w:sdtEndPr/>
          <w:sdtContent>
            <w:tc>
              <w:tcPr>
                <w:tcW w:w="5812" w:type="dxa"/>
                <w:gridSpan w:val="5"/>
                <w:hideMark/>
              </w:tcPr>
              <w:p w14:paraId="101F9ADE" w14:textId="77777777" w:rsidR="00B9483B" w:rsidRPr="0089549E" w:rsidRDefault="00B9483B" w:rsidP="00B9483B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9483B" w:rsidRPr="00B30A1D" w14:paraId="553E8BA8" w14:textId="77777777" w:rsidTr="00E055D8">
        <w:tc>
          <w:tcPr>
            <w:tcW w:w="1848" w:type="dxa"/>
            <w:gridSpan w:val="2"/>
            <w:vMerge w:val="restart"/>
            <w:vAlign w:val="center"/>
            <w:hideMark/>
          </w:tcPr>
          <w:p w14:paraId="30EE611C" w14:textId="77777777" w:rsidR="00B9483B" w:rsidRPr="0089549E" w:rsidRDefault="00B9483B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lastRenderedPageBreak/>
              <w:t>Projektzeitraum</w:t>
            </w:r>
          </w:p>
        </w:tc>
        <w:tc>
          <w:tcPr>
            <w:tcW w:w="1833" w:type="dxa"/>
            <w:hideMark/>
          </w:tcPr>
          <w:p w14:paraId="44103588" w14:textId="77777777" w:rsidR="00B9483B" w:rsidRPr="0089549E" w:rsidRDefault="00B9483B" w:rsidP="00B9483B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Beauftragung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1995021551"/>
            <w:placeholder>
              <w:docPart w:val="1AB513AC77CC4451BCDA535FA0CD88C1"/>
            </w:placeholder>
            <w:showingPlcHdr/>
            <w:text/>
          </w:sdtPr>
          <w:sdtEndPr/>
          <w:sdtContent>
            <w:tc>
              <w:tcPr>
                <w:tcW w:w="5812" w:type="dxa"/>
                <w:gridSpan w:val="5"/>
                <w:hideMark/>
              </w:tcPr>
              <w:p w14:paraId="3CE26B63" w14:textId="77777777" w:rsidR="00B9483B" w:rsidRPr="0089549E" w:rsidRDefault="00B9483B" w:rsidP="00B9483B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9483B" w:rsidRPr="00B30A1D" w14:paraId="5E387187" w14:textId="77777777" w:rsidTr="00E055D8">
        <w:tc>
          <w:tcPr>
            <w:tcW w:w="1848" w:type="dxa"/>
            <w:gridSpan w:val="2"/>
            <w:vMerge/>
            <w:vAlign w:val="center"/>
            <w:hideMark/>
          </w:tcPr>
          <w:p w14:paraId="5B808BF0" w14:textId="77777777" w:rsidR="00B9483B" w:rsidRPr="0089549E" w:rsidRDefault="00B9483B" w:rsidP="00B9483B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833" w:type="dxa"/>
            <w:hideMark/>
          </w:tcPr>
          <w:p w14:paraId="6D856335" w14:textId="6F21B738" w:rsidR="00B9483B" w:rsidRPr="0089549E" w:rsidRDefault="00B9483B" w:rsidP="00B9483B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Beginn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629703717"/>
            <w:placeholder>
              <w:docPart w:val="1AB513AC77CC4451BCDA535FA0CD88C1"/>
            </w:placeholder>
            <w:showingPlcHdr/>
            <w:text/>
          </w:sdtPr>
          <w:sdtEndPr/>
          <w:sdtContent>
            <w:tc>
              <w:tcPr>
                <w:tcW w:w="5812" w:type="dxa"/>
                <w:gridSpan w:val="5"/>
                <w:hideMark/>
              </w:tcPr>
              <w:p w14:paraId="313BCD1C" w14:textId="77777777" w:rsidR="00B9483B" w:rsidRPr="0089549E" w:rsidRDefault="00B9483B" w:rsidP="00B9483B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9483B" w:rsidRPr="00B30A1D" w14:paraId="78825F34" w14:textId="77777777" w:rsidTr="00E055D8">
        <w:tc>
          <w:tcPr>
            <w:tcW w:w="1848" w:type="dxa"/>
            <w:gridSpan w:val="2"/>
            <w:vMerge/>
            <w:vAlign w:val="center"/>
            <w:hideMark/>
          </w:tcPr>
          <w:p w14:paraId="36683763" w14:textId="77777777" w:rsidR="00B9483B" w:rsidRPr="0089549E" w:rsidRDefault="00B9483B" w:rsidP="00B9483B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833" w:type="dxa"/>
            <w:hideMark/>
          </w:tcPr>
          <w:p w14:paraId="5721A7A8" w14:textId="71806B96" w:rsidR="00B9483B" w:rsidRPr="0089549E" w:rsidRDefault="00E369C0" w:rsidP="00B9483B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Fertigstellung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357507279"/>
            <w:placeholder>
              <w:docPart w:val="1AB513AC77CC4451BCDA535FA0CD88C1"/>
            </w:placeholder>
            <w:showingPlcHdr/>
            <w:text/>
          </w:sdtPr>
          <w:sdtEndPr/>
          <w:sdtContent>
            <w:tc>
              <w:tcPr>
                <w:tcW w:w="5812" w:type="dxa"/>
                <w:gridSpan w:val="5"/>
                <w:hideMark/>
              </w:tcPr>
              <w:p w14:paraId="4129B7F1" w14:textId="77777777" w:rsidR="00B9483B" w:rsidRPr="0089549E" w:rsidRDefault="00B9483B" w:rsidP="00B9483B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9483B" w:rsidRPr="00B30A1D" w14:paraId="42A3A940" w14:textId="77777777" w:rsidTr="00E055D8">
        <w:trPr>
          <w:trHeight w:val="150"/>
        </w:trPr>
        <w:tc>
          <w:tcPr>
            <w:tcW w:w="3681" w:type="dxa"/>
            <w:gridSpan w:val="3"/>
            <w:vAlign w:val="center"/>
            <w:hideMark/>
          </w:tcPr>
          <w:p w14:paraId="190F63A9" w14:textId="77777777" w:rsidR="00B9483B" w:rsidRPr="0089549E" w:rsidRDefault="00B9483B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Referenzschreiben des Auftraggebers zur Einhaltung der Qualitäts-, Zeit- und Kostenvorstellungen des Auftraggebers</w:t>
            </w:r>
          </w:p>
        </w:tc>
        <w:tc>
          <w:tcPr>
            <w:tcW w:w="5812" w:type="dxa"/>
            <w:gridSpan w:val="5"/>
            <w:hideMark/>
          </w:tcPr>
          <w:p w14:paraId="7E6F03F0" w14:textId="77777777" w:rsidR="00B9483B" w:rsidRPr="0089549E" w:rsidRDefault="00B9483B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liegt als Anlage bei:</w:t>
            </w:r>
          </w:p>
          <w:p w14:paraId="03F6FB36" w14:textId="77777777" w:rsidR="00B9483B" w:rsidRPr="0089549E" w:rsidRDefault="001C195D" w:rsidP="00B9483B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-1282878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83B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B9483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 </w:t>
            </w:r>
            <w:r w:rsidR="00B9483B"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ja</w:t>
            </w:r>
          </w:p>
          <w:p w14:paraId="3510052F" w14:textId="77777777" w:rsidR="00B9483B" w:rsidRPr="0089549E" w:rsidRDefault="001C195D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-343707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83B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B9483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 </w:t>
            </w:r>
            <w:r w:rsidR="00B9483B"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nein</w:t>
            </w:r>
          </w:p>
        </w:tc>
      </w:tr>
      <w:tr w:rsidR="00B9483B" w:rsidRPr="00B30A1D" w14:paraId="283ECB61" w14:textId="77777777" w:rsidTr="00E055D8">
        <w:tc>
          <w:tcPr>
            <w:tcW w:w="3681" w:type="dxa"/>
            <w:gridSpan w:val="3"/>
            <w:vAlign w:val="center"/>
            <w:hideMark/>
          </w:tcPr>
          <w:p w14:paraId="1BA0D98A" w14:textId="77777777" w:rsidR="00B9483B" w:rsidRPr="0089549E" w:rsidRDefault="00B9483B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Präsentation des Referenzprojekts ist beigefügt</w:t>
            </w:r>
          </w:p>
        </w:tc>
        <w:tc>
          <w:tcPr>
            <w:tcW w:w="2815" w:type="dxa"/>
            <w:gridSpan w:val="2"/>
            <w:hideMark/>
          </w:tcPr>
          <w:p w14:paraId="04C63C15" w14:textId="77777777" w:rsidR="00B9483B" w:rsidRPr="0089549E" w:rsidRDefault="00B9483B" w:rsidP="00B9483B">
            <w:pPr>
              <w:spacing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ja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-1057163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</w:p>
        </w:tc>
        <w:tc>
          <w:tcPr>
            <w:tcW w:w="2997" w:type="dxa"/>
            <w:gridSpan w:val="3"/>
            <w:hideMark/>
          </w:tcPr>
          <w:p w14:paraId="43FBA6E7" w14:textId="77777777" w:rsidR="00B9483B" w:rsidRPr="0089549E" w:rsidRDefault="00B9483B" w:rsidP="00B9483B">
            <w:pPr>
              <w:spacing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nein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-95440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</w:p>
        </w:tc>
      </w:tr>
    </w:tbl>
    <w:p w14:paraId="0C0D0B74" w14:textId="77777777" w:rsidR="007C6159" w:rsidRDefault="007C6159" w:rsidP="000803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14:paraId="6B7D11FE" w14:textId="77777777" w:rsidR="0051297F" w:rsidRDefault="0051297F" w:rsidP="000803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14:paraId="38282799" w14:textId="77777777" w:rsidR="0051297F" w:rsidRPr="00D64DB8" w:rsidRDefault="0051297F" w:rsidP="000803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sectPr w:rsidR="0051297F" w:rsidRPr="00D64DB8" w:rsidSect="008954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F9F2F" w14:textId="77777777" w:rsidR="0089549E" w:rsidRDefault="0089549E" w:rsidP="008A0D49">
      <w:pPr>
        <w:spacing w:after="0" w:line="240" w:lineRule="auto"/>
      </w:pPr>
      <w:r>
        <w:separator/>
      </w:r>
    </w:p>
  </w:endnote>
  <w:endnote w:type="continuationSeparator" w:id="0">
    <w:p w14:paraId="5F6A5E29" w14:textId="77777777" w:rsidR="0089549E" w:rsidRDefault="0089549E" w:rsidP="008A0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2DA8" w14:textId="77777777" w:rsidR="00703935" w:rsidRDefault="007039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276781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14:paraId="30F9DE0B" w14:textId="77777777" w:rsidR="00DE3AA1" w:rsidRDefault="00DE3AA1" w:rsidP="0051297F">
            <w:pPr>
              <w:pStyle w:val="Fuzeile"/>
            </w:pPr>
          </w:p>
          <w:p w14:paraId="40A49144" w14:textId="13E7717F" w:rsidR="0051297F" w:rsidRPr="00DE3AA1" w:rsidRDefault="0051297F" w:rsidP="0051297F">
            <w:pPr>
              <w:pStyle w:val="Fuzeil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AA1">
              <w:rPr>
                <w:rFonts w:ascii="Arial" w:hAnsi="Arial" w:cs="Arial"/>
                <w:b/>
                <w:bCs/>
                <w:sz w:val="20"/>
                <w:szCs w:val="20"/>
              </w:rPr>
              <w:t>Bitte vervielfältigen Sie diese Tabelle entsprechend der Anzahl Ihrer Referenzen.</w:t>
            </w:r>
          </w:p>
          <w:p w14:paraId="7B54B174" w14:textId="77777777" w:rsidR="00DE3AA1" w:rsidRDefault="00DE3AA1" w:rsidP="0051297F">
            <w:pPr>
              <w:pStyle w:val="Fuzeile"/>
              <w:ind w:left="-284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465C39C" w14:textId="08CF1879" w:rsidR="0089549E" w:rsidRPr="00D739A0" w:rsidRDefault="0089549E" w:rsidP="0051297F">
            <w:pPr>
              <w:pStyle w:val="Fuzeile"/>
              <w:ind w:left="-284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D739A0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D739A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739A0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D739A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841A8D" w:rsidRPr="00D739A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D739A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D739A0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D739A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739A0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D739A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841A8D" w:rsidRPr="00D739A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D739A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F0DEC59" w14:textId="77777777" w:rsidR="0089549E" w:rsidRDefault="0089549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92732" w14:textId="77777777" w:rsidR="00703935" w:rsidRDefault="007039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7FB76" w14:textId="77777777" w:rsidR="0089549E" w:rsidRDefault="0089549E" w:rsidP="008A0D49">
      <w:pPr>
        <w:spacing w:after="0" w:line="240" w:lineRule="auto"/>
      </w:pPr>
      <w:r>
        <w:separator/>
      </w:r>
    </w:p>
  </w:footnote>
  <w:footnote w:type="continuationSeparator" w:id="0">
    <w:p w14:paraId="7A06FD7E" w14:textId="77777777" w:rsidR="0089549E" w:rsidRDefault="0089549E" w:rsidP="008A0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4F854" w14:textId="77777777" w:rsidR="00703935" w:rsidRDefault="007039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72463" w14:textId="4C4D6DF8" w:rsidR="00575387" w:rsidRPr="00744D8D" w:rsidRDefault="00575387" w:rsidP="00575387">
    <w:pPr>
      <w:pStyle w:val="Kopfzeile"/>
      <w:tabs>
        <w:tab w:val="left" w:pos="851"/>
      </w:tabs>
      <w:rPr>
        <w:rFonts w:ascii="Arial" w:hAnsi="Arial" w:cs="Arial"/>
        <w:sz w:val="18"/>
        <w:szCs w:val="18"/>
      </w:rPr>
    </w:pPr>
    <w:bookmarkStart w:id="0" w:name="_Hlk225172220"/>
    <w:r w:rsidRPr="00744D8D">
      <w:rPr>
        <w:rFonts w:ascii="Arial" w:hAnsi="Arial" w:cs="Arial"/>
        <w:sz w:val="18"/>
        <w:szCs w:val="18"/>
      </w:rPr>
      <w:t xml:space="preserve">Los </w:t>
    </w:r>
    <w:r w:rsidR="004D0517">
      <w:rPr>
        <w:rFonts w:ascii="Arial" w:hAnsi="Arial" w:cs="Arial"/>
        <w:sz w:val="18"/>
        <w:szCs w:val="18"/>
      </w:rPr>
      <w:t>2</w:t>
    </w:r>
    <w:r w:rsidRPr="00744D8D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</w:r>
    <w:r w:rsidR="004D0517">
      <w:rPr>
        <w:rFonts w:ascii="Arial" w:hAnsi="Arial" w:cs="Arial"/>
        <w:sz w:val="18"/>
        <w:szCs w:val="18"/>
      </w:rPr>
      <w:t>CRM-System mit KI-Integration</w:t>
    </w:r>
    <w:r w:rsidR="004D0517" w:rsidRPr="00744D8D">
      <w:rPr>
        <w:rFonts w:ascii="Arial" w:hAnsi="Arial" w:cs="Arial"/>
        <w:sz w:val="18"/>
        <w:szCs w:val="18"/>
      </w:rPr>
      <w:t xml:space="preserve"> (Power-Caro-</w:t>
    </w:r>
    <w:r w:rsidR="004D0517">
      <w:rPr>
        <w:rFonts w:ascii="Arial" w:hAnsi="Arial" w:cs="Arial"/>
        <w:sz w:val="18"/>
        <w:szCs w:val="18"/>
      </w:rPr>
      <w:t>CRM</w:t>
    </w:r>
    <w:r w:rsidR="004D0517" w:rsidRPr="00744D8D">
      <w:rPr>
        <w:rFonts w:ascii="Arial" w:hAnsi="Arial" w:cs="Arial"/>
        <w:sz w:val="18"/>
        <w:szCs w:val="18"/>
      </w:rPr>
      <w:t>)</w:t>
    </w:r>
  </w:p>
  <w:p w14:paraId="031BC0E3" w14:textId="77777777" w:rsidR="00575387" w:rsidRPr="00744D8D" w:rsidRDefault="00575387" w:rsidP="00575387">
    <w:pPr>
      <w:pStyle w:val="Kopfzeile"/>
      <w:tabs>
        <w:tab w:val="left" w:pos="851"/>
      </w:tabs>
      <w:rPr>
        <w:rFonts w:ascii="Arial" w:hAnsi="Arial" w:cs="Arial"/>
        <w:sz w:val="18"/>
        <w:szCs w:val="18"/>
      </w:rPr>
    </w:pPr>
    <w:r w:rsidRPr="00744D8D">
      <w:rPr>
        <w:rFonts w:ascii="Arial" w:hAnsi="Arial" w:cs="Arial"/>
        <w:sz w:val="18"/>
        <w:szCs w:val="18"/>
      </w:rPr>
      <w:t xml:space="preserve">Projekt: </w:t>
    </w:r>
    <w:r>
      <w:rPr>
        <w:rFonts w:ascii="Arial" w:hAnsi="Arial" w:cs="Arial"/>
        <w:sz w:val="18"/>
        <w:szCs w:val="18"/>
      </w:rPr>
      <w:tab/>
    </w:r>
    <w:r w:rsidRPr="00744D8D">
      <w:rPr>
        <w:rFonts w:ascii="Arial" w:hAnsi="Arial" w:cs="Arial"/>
        <w:sz w:val="18"/>
        <w:szCs w:val="18"/>
      </w:rPr>
      <w:t>Caro-Sichtbarkeit</w:t>
    </w:r>
  </w:p>
  <w:p w14:paraId="5AC36C8D" w14:textId="2BEF3916" w:rsidR="00575387" w:rsidRPr="003E52DD" w:rsidRDefault="00575387" w:rsidP="00575387">
    <w:pPr>
      <w:pStyle w:val="Kopfzeile"/>
      <w:rPr>
        <w:rFonts w:ascii="Arial" w:hAnsi="Arial" w:cs="Arial"/>
        <w:b/>
        <w:bCs/>
        <w:sz w:val="18"/>
        <w:szCs w:val="18"/>
      </w:rPr>
    </w:pPr>
    <w:r w:rsidRPr="003E52DD">
      <w:rPr>
        <w:rFonts w:ascii="Arial" w:hAnsi="Arial" w:cs="Arial"/>
        <w:b/>
        <w:bCs/>
        <w:sz w:val="18"/>
        <w:szCs w:val="18"/>
      </w:rPr>
      <w:t xml:space="preserve">Anlage </w:t>
    </w:r>
    <w:r w:rsidR="001C195D">
      <w:rPr>
        <w:rFonts w:ascii="Arial" w:hAnsi="Arial" w:cs="Arial"/>
        <w:b/>
        <w:bCs/>
        <w:sz w:val="18"/>
        <w:szCs w:val="18"/>
      </w:rPr>
      <w:t>3</w:t>
    </w:r>
    <w:r w:rsidRPr="003E52DD">
      <w:rPr>
        <w:rFonts w:ascii="Arial" w:hAnsi="Arial" w:cs="Arial"/>
        <w:b/>
        <w:bCs/>
        <w:sz w:val="18"/>
        <w:szCs w:val="18"/>
      </w:rPr>
      <w:t xml:space="preserve"> Teilnahmeantrag - Referenzdatenblatt</w:t>
    </w:r>
  </w:p>
  <w:p w14:paraId="16283DE3" w14:textId="075B6DBD" w:rsidR="00575387" w:rsidRPr="004C539B" w:rsidRDefault="00575387" w:rsidP="00575387">
    <w:pPr>
      <w:pStyle w:val="Kopfzeile"/>
      <w:rPr>
        <w:rFonts w:ascii="Arial" w:hAnsi="Arial" w:cs="Arial"/>
        <w:sz w:val="18"/>
        <w:szCs w:val="18"/>
      </w:rPr>
    </w:pPr>
    <w:r w:rsidRPr="004C539B">
      <w:rPr>
        <w:rFonts w:ascii="Arial" w:hAnsi="Arial" w:cs="Arial"/>
        <w:sz w:val="18"/>
        <w:szCs w:val="18"/>
      </w:rPr>
      <w:t>______________________________________________</w:t>
    </w:r>
    <w:r>
      <w:rPr>
        <w:rFonts w:ascii="Arial" w:hAnsi="Arial" w:cs="Arial"/>
        <w:sz w:val="18"/>
        <w:szCs w:val="18"/>
      </w:rPr>
      <w:t>___</w:t>
    </w:r>
    <w:r w:rsidRPr="004C539B">
      <w:rPr>
        <w:rFonts w:ascii="Arial" w:hAnsi="Arial" w:cs="Arial"/>
        <w:sz w:val="18"/>
        <w:szCs w:val="18"/>
      </w:rPr>
      <w:t>____________________________________________</w:t>
    </w:r>
  </w:p>
  <w:p w14:paraId="20DADDB9" w14:textId="77777777" w:rsidR="00575387" w:rsidRPr="00744D8D" w:rsidRDefault="00575387" w:rsidP="00575387">
    <w:pPr>
      <w:pStyle w:val="Kopfzeile"/>
      <w:rPr>
        <w:sz w:val="18"/>
        <w:szCs w:val="18"/>
      </w:rPr>
    </w:pPr>
  </w:p>
  <w:bookmarkEnd w:id="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D072F" w14:textId="77777777" w:rsidR="00703935" w:rsidRDefault="0070393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D1694"/>
    <w:multiLevelType w:val="hybridMultilevel"/>
    <w:tmpl w:val="68C028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C69B8"/>
    <w:multiLevelType w:val="hybridMultilevel"/>
    <w:tmpl w:val="0CE03C8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8746FD7"/>
    <w:multiLevelType w:val="hybridMultilevel"/>
    <w:tmpl w:val="D5166C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94BE2"/>
    <w:multiLevelType w:val="hybridMultilevel"/>
    <w:tmpl w:val="A05212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AC4E15"/>
    <w:multiLevelType w:val="hybridMultilevel"/>
    <w:tmpl w:val="7BD28A9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8B1836"/>
    <w:multiLevelType w:val="hybridMultilevel"/>
    <w:tmpl w:val="EB3AA80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C02397"/>
    <w:multiLevelType w:val="hybridMultilevel"/>
    <w:tmpl w:val="DD2ED0C8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012553">
    <w:abstractNumId w:val="0"/>
  </w:num>
  <w:num w:numId="2" w16cid:durableId="537548535">
    <w:abstractNumId w:val="6"/>
  </w:num>
  <w:num w:numId="3" w16cid:durableId="458690320">
    <w:abstractNumId w:val="2"/>
  </w:num>
  <w:num w:numId="4" w16cid:durableId="1031494693">
    <w:abstractNumId w:val="5"/>
  </w:num>
  <w:num w:numId="5" w16cid:durableId="1986742181">
    <w:abstractNumId w:val="1"/>
  </w:num>
  <w:num w:numId="6" w16cid:durableId="1302543003">
    <w:abstractNumId w:val="4"/>
  </w:num>
  <w:num w:numId="7" w16cid:durableId="184342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AE0"/>
    <w:rsid w:val="0002653B"/>
    <w:rsid w:val="000477AE"/>
    <w:rsid w:val="000803A7"/>
    <w:rsid w:val="0009333C"/>
    <w:rsid w:val="000977D4"/>
    <w:rsid w:val="000C1B6D"/>
    <w:rsid w:val="00103BAF"/>
    <w:rsid w:val="0011705F"/>
    <w:rsid w:val="00124790"/>
    <w:rsid w:val="001367B8"/>
    <w:rsid w:val="00142FAC"/>
    <w:rsid w:val="001C195D"/>
    <w:rsid w:val="001F0A2D"/>
    <w:rsid w:val="001F16C0"/>
    <w:rsid w:val="00234554"/>
    <w:rsid w:val="002451BC"/>
    <w:rsid w:val="002D22C1"/>
    <w:rsid w:val="002D2319"/>
    <w:rsid w:val="002D42C0"/>
    <w:rsid w:val="00352CFB"/>
    <w:rsid w:val="00395707"/>
    <w:rsid w:val="003E52DD"/>
    <w:rsid w:val="003E53EF"/>
    <w:rsid w:val="00413947"/>
    <w:rsid w:val="00440AE0"/>
    <w:rsid w:val="00465AE1"/>
    <w:rsid w:val="00470B8E"/>
    <w:rsid w:val="00481755"/>
    <w:rsid w:val="00483ECC"/>
    <w:rsid w:val="004D0517"/>
    <w:rsid w:val="004F2F02"/>
    <w:rsid w:val="00504309"/>
    <w:rsid w:val="005075FA"/>
    <w:rsid w:val="0051297F"/>
    <w:rsid w:val="00520CBE"/>
    <w:rsid w:val="00541A28"/>
    <w:rsid w:val="00575387"/>
    <w:rsid w:val="0058616D"/>
    <w:rsid w:val="0058704A"/>
    <w:rsid w:val="00665102"/>
    <w:rsid w:val="00667168"/>
    <w:rsid w:val="00682C68"/>
    <w:rsid w:val="00690BB0"/>
    <w:rsid w:val="00695DA2"/>
    <w:rsid w:val="006B18AA"/>
    <w:rsid w:val="006B4310"/>
    <w:rsid w:val="00703935"/>
    <w:rsid w:val="00704AA6"/>
    <w:rsid w:val="00707D13"/>
    <w:rsid w:val="00727F61"/>
    <w:rsid w:val="00790D1D"/>
    <w:rsid w:val="007A4E46"/>
    <w:rsid w:val="007B411F"/>
    <w:rsid w:val="007B4B4F"/>
    <w:rsid w:val="007B745F"/>
    <w:rsid w:val="007C6159"/>
    <w:rsid w:val="007D6686"/>
    <w:rsid w:val="008025D4"/>
    <w:rsid w:val="00826E35"/>
    <w:rsid w:val="008408D8"/>
    <w:rsid w:val="00841A8D"/>
    <w:rsid w:val="00892CE7"/>
    <w:rsid w:val="0089549E"/>
    <w:rsid w:val="008A0D49"/>
    <w:rsid w:val="008D3BDF"/>
    <w:rsid w:val="008E64E9"/>
    <w:rsid w:val="008F7710"/>
    <w:rsid w:val="00930A04"/>
    <w:rsid w:val="0094424E"/>
    <w:rsid w:val="00965981"/>
    <w:rsid w:val="00966319"/>
    <w:rsid w:val="00981D43"/>
    <w:rsid w:val="009C1EFF"/>
    <w:rsid w:val="009C2564"/>
    <w:rsid w:val="009E0B53"/>
    <w:rsid w:val="00A27ABB"/>
    <w:rsid w:val="00A3599A"/>
    <w:rsid w:val="00B30A1D"/>
    <w:rsid w:val="00B47FCC"/>
    <w:rsid w:val="00B84358"/>
    <w:rsid w:val="00B9483B"/>
    <w:rsid w:val="00BB3BE9"/>
    <w:rsid w:val="00BD159D"/>
    <w:rsid w:val="00BD5994"/>
    <w:rsid w:val="00C208B8"/>
    <w:rsid w:val="00C31412"/>
    <w:rsid w:val="00C544BC"/>
    <w:rsid w:val="00C9519E"/>
    <w:rsid w:val="00CA08F6"/>
    <w:rsid w:val="00CA7BF8"/>
    <w:rsid w:val="00CB451E"/>
    <w:rsid w:val="00CE0DB6"/>
    <w:rsid w:val="00D05E98"/>
    <w:rsid w:val="00D12042"/>
    <w:rsid w:val="00D60C76"/>
    <w:rsid w:val="00D64DB8"/>
    <w:rsid w:val="00D708FE"/>
    <w:rsid w:val="00D739A0"/>
    <w:rsid w:val="00D9214E"/>
    <w:rsid w:val="00DC08DB"/>
    <w:rsid w:val="00DD6814"/>
    <w:rsid w:val="00DE3AA1"/>
    <w:rsid w:val="00E02A46"/>
    <w:rsid w:val="00E055D8"/>
    <w:rsid w:val="00E369C0"/>
    <w:rsid w:val="00E450C4"/>
    <w:rsid w:val="00E50EA2"/>
    <w:rsid w:val="00E564D9"/>
    <w:rsid w:val="00E751FD"/>
    <w:rsid w:val="00EA33AF"/>
    <w:rsid w:val="00EC4442"/>
    <w:rsid w:val="00ED5CF0"/>
    <w:rsid w:val="00EE7E5E"/>
    <w:rsid w:val="00F15416"/>
    <w:rsid w:val="00F53BE6"/>
    <w:rsid w:val="00FB04F5"/>
    <w:rsid w:val="00FE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1B08A0"/>
  <w15:chartTrackingRefBased/>
  <w15:docId w15:val="{9F528EEA-E6FB-406F-8106-391075C7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B18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A0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A0D49"/>
  </w:style>
  <w:style w:type="paragraph" w:styleId="Fuzeile">
    <w:name w:val="footer"/>
    <w:basedOn w:val="Standard"/>
    <w:link w:val="FuzeileZchn"/>
    <w:uiPriority w:val="99"/>
    <w:unhideWhenUsed/>
    <w:rsid w:val="008A0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A0D49"/>
  </w:style>
  <w:style w:type="character" w:customStyle="1" w:styleId="berschrift1Zchn">
    <w:name w:val="Überschrift 1 Zchn"/>
    <w:basedOn w:val="Absatz-Standardschriftart"/>
    <w:link w:val="berschrift1"/>
    <w:uiPriority w:val="9"/>
    <w:rsid w:val="006B18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B18AA"/>
    <w:pPr>
      <w:outlineLvl w:val="9"/>
    </w:pPr>
    <w:rPr>
      <w:lang w:eastAsia="de-DE"/>
    </w:rPr>
  </w:style>
  <w:style w:type="paragraph" w:styleId="Listenabsatz">
    <w:name w:val="List Paragraph"/>
    <w:basedOn w:val="Standard"/>
    <w:uiPriority w:val="34"/>
    <w:qFormat/>
    <w:rsid w:val="001F0A2D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667168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10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43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84358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B30A1D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8954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372CDA-3990-4A05-968E-9FCA110B1124}"/>
      </w:docPartPr>
      <w:docPartBody>
        <w:p w:rsidR="00811713" w:rsidRDefault="00811713"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B513AC77CC4451BCDA535FA0CD88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1B14CE-907E-4668-93EF-F0DF4350CBB5}"/>
      </w:docPartPr>
      <w:docPartBody>
        <w:p w:rsidR="00A90B14" w:rsidRDefault="00A90B14" w:rsidP="00A90B14">
          <w:pPr>
            <w:pStyle w:val="1AB513AC77CC4451BCDA535FA0CD88C1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5191F400AA748A38D104BCD68309C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4C28AD-0045-4524-94E5-37E21A92799E}"/>
      </w:docPartPr>
      <w:docPartBody>
        <w:p w:rsidR="00A90B14" w:rsidRDefault="00A90B14" w:rsidP="00A90B14">
          <w:pPr>
            <w:pStyle w:val="F5191F400AA748A38D104BCD68309C9E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81243AE224F4850A4619D9AFF93D3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66A6F6-BEC0-4AA5-900D-9F435E092919}"/>
      </w:docPartPr>
      <w:docPartBody>
        <w:p w:rsidR="00A90B14" w:rsidRDefault="00A90B14" w:rsidP="00A90B14">
          <w:pPr>
            <w:pStyle w:val="D81243AE224F4850A4619D9AFF93D3D3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09666D4B29E4097993AF080B8829C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2C5138-5AE0-44DC-8FE7-7995182E103B}"/>
      </w:docPartPr>
      <w:docPartBody>
        <w:p w:rsidR="00A90B14" w:rsidRDefault="00A90B14" w:rsidP="00A90B14">
          <w:pPr>
            <w:pStyle w:val="109666D4B29E4097993AF080B8829C2D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352B2A168C74A56BFF35360DD8B78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108619-DF4A-4D69-BFDD-151B36A2F045}"/>
      </w:docPartPr>
      <w:docPartBody>
        <w:p w:rsidR="00A90B14" w:rsidRDefault="00A90B14" w:rsidP="00A90B14">
          <w:pPr>
            <w:pStyle w:val="1352B2A168C74A56BFF35360DD8B78E9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713"/>
    <w:rsid w:val="003E53EF"/>
    <w:rsid w:val="006B4310"/>
    <w:rsid w:val="007B745F"/>
    <w:rsid w:val="00811713"/>
    <w:rsid w:val="009E0B53"/>
    <w:rsid w:val="00A90B14"/>
    <w:rsid w:val="00F1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90B14"/>
    <w:rPr>
      <w:color w:val="808080"/>
    </w:rPr>
  </w:style>
  <w:style w:type="paragraph" w:customStyle="1" w:styleId="1AB513AC77CC4451BCDA535FA0CD88C1">
    <w:name w:val="1AB513AC77CC4451BCDA535FA0CD88C1"/>
    <w:rsid w:val="00A90B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5191F400AA748A38D104BCD68309C9E">
    <w:name w:val="F5191F400AA748A38D104BCD68309C9E"/>
    <w:rsid w:val="00A90B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81243AE224F4850A4619D9AFF93D3D3">
    <w:name w:val="D81243AE224F4850A4619D9AFF93D3D3"/>
    <w:rsid w:val="00A90B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9666D4B29E4097993AF080B8829C2D">
    <w:name w:val="109666D4B29E4097993AF080B8829C2D"/>
    <w:rsid w:val="00A90B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352B2A168C74A56BFF35360DD8B78E9">
    <w:name w:val="1352B2A168C74A56BFF35360DD8B78E9"/>
    <w:rsid w:val="00A90B1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CF209-6A41-4014-A327-E92C8B12D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Siebolds, Christian</dc:creator>
  <cp:keywords/>
  <dc:description/>
  <cp:lastModifiedBy>Blümel, Frank</cp:lastModifiedBy>
  <cp:revision>6</cp:revision>
  <cp:lastPrinted>2021-05-12T11:50:00Z</cp:lastPrinted>
  <dcterms:created xsi:type="dcterms:W3CDTF">2026-04-13T06:38:00Z</dcterms:created>
  <dcterms:modified xsi:type="dcterms:W3CDTF">2026-04-21T09:24:00Z</dcterms:modified>
</cp:coreProperties>
</file>